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A3A" w14:textId="0FB19AAF" w:rsidR="00DC6CA3" w:rsidRPr="00E527F5" w:rsidRDefault="00DC6CA3" w:rsidP="008E4D7E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</w:pPr>
      <w:bookmarkStart w:id="0" w:name="_Hlk81222420"/>
      <w:r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Dit is de brief die je </w:t>
      </w:r>
      <w:r w:rsidR="00131FE5"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>kan</w:t>
      </w:r>
      <w:r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 sturen</w:t>
      </w:r>
      <w:r w:rsidR="00C31FF9"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 als je </w:t>
      </w:r>
      <w:proofErr w:type="spellStart"/>
      <w:r w:rsidR="00C31FF9"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>bodycam</w:t>
      </w:r>
      <w:proofErr w:type="spellEnd"/>
      <w:r w:rsidR="00C31FF9"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 beelden wil opvragen:</w:t>
      </w:r>
    </w:p>
    <w:p w14:paraId="0118D00F" w14:textId="090CA462" w:rsidR="00E527F5" w:rsidRPr="00E527F5" w:rsidRDefault="00E527F5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1" w:name="_Hlk81222626"/>
      <w:bookmarkEnd w:id="0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[Datum]</w:t>
      </w:r>
    </w:p>
    <w:p w14:paraId="660DA96A" w14:textId="70BF9735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Beste lezer, </w:t>
      </w:r>
    </w:p>
    <w:p w14:paraId="3529471D" w14:textId="77777777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2" w:name="_Hlk81222446"/>
      <w:bookmarkEnd w:id="1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Op [datum en tijd] ben ik in [stad, straat] in contact gekomen met de politie. Ik [korte beschrijving 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>van wat er gebeurd is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]. </w:t>
      </w:r>
    </w:p>
    <w:bookmarkEnd w:id="2"/>
    <w:p w14:paraId="0B99E3D4" w14:textId="77777777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Mogelijk hebben de betrokken politiemensen een </w:t>
      </w:r>
      <w:proofErr w:type="spellStart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bodycam</w:t>
      </w:r>
      <w:proofErr w:type="spellEnd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 gedragen of op een andere manier beeldmateriaal gemaakt van deze interactie. Binnenkort ga ik een klacht of een aangifte indienen tegen deze politiemense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n. Ik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verzoek u 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daarom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om na te gaan of er beelden gemaakt zijn door de politie en zo ja, om deze beelden veilig te stellen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, zodat ze gebruikt kunnen worden in een procedure. Ik verzoek u ook om de beelden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aan mij ter inzage te geven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>.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 Artikel 15 van de AVG geeft mij recht op inzage in persoonsgegevens die van mij verwerkt worden. De WGP geeft mij ook een recht op inzage. </w:t>
      </w:r>
      <w:bookmarkStart w:id="3" w:name="_Hlk81222463"/>
    </w:p>
    <w:bookmarkEnd w:id="3"/>
    <w:p w14:paraId="3D378723" w14:textId="77777777" w:rsidR="00E527F5" w:rsidRPr="00E527F5" w:rsidRDefault="00E527F5" w:rsidP="00E527F5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Ik verzoek u om mij een antwoord te sturen waarin u de ontvangst van deze brief bevestigt en mij op de hoogte brengt van uw vorderingen. </w:t>
      </w:r>
    </w:p>
    <w:p w14:paraId="28A15089" w14:textId="77777777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4" w:name="_Hlk81222690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Met vriendelijke groet, </w:t>
      </w:r>
    </w:p>
    <w:p w14:paraId="4F9B5955" w14:textId="09D007CC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5" w:name="_Hlk81222498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[naam]</w:t>
      </w:r>
      <w:r w:rsidR="00E527F5" w:rsidRPr="00E527F5">
        <w:rPr>
          <w:rFonts w:ascii="Palatino Linotype" w:eastAsia="Times New Roman" w:hAnsi="Palatino Linotype" w:cstheme="minorHAnsi"/>
          <w:color w:val="000000"/>
          <w:lang w:eastAsia="nl-NL"/>
        </w:rPr>
        <w:br/>
        <w:t>[je eigen adres of postadres]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br/>
        <w:t>[handtekening]</w:t>
      </w:r>
    </w:p>
    <w:p w14:paraId="15BEE940" w14:textId="77777777" w:rsidR="00DC6CA3" w:rsidRPr="00E527F5" w:rsidRDefault="00DC6CA3" w:rsidP="00DC6CA3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</w:pPr>
      <w:bookmarkStart w:id="6" w:name="_Hlk81222504"/>
      <w:bookmarkEnd w:id="4"/>
      <w:bookmarkEnd w:id="5"/>
      <w:r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 xml:space="preserve">Dit is waar de brief heen moet: </w:t>
      </w:r>
    </w:p>
    <w:p w14:paraId="5806E7C8" w14:textId="77777777" w:rsidR="009701EF" w:rsidRPr="00E527F5" w:rsidRDefault="008E4D7E" w:rsidP="008E4D7E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7" w:name="_Hlk81222520"/>
      <w:bookmarkEnd w:id="6"/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Bureau Juridische Zaken t.a.v. de </w:t>
      </w:r>
      <w:r w:rsidR="009701EF" w:rsidRPr="00E527F5">
        <w:rPr>
          <w:rFonts w:ascii="Palatino Linotype" w:eastAsia="Times New Roman" w:hAnsi="Palatino Linotype" w:cstheme="minorHAnsi"/>
          <w:color w:val="000000"/>
          <w:lang w:eastAsia="nl-NL"/>
        </w:rPr>
        <w:t>P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rivacy </w:t>
      </w:r>
      <w:r w:rsidR="009701EF" w:rsidRPr="00E527F5">
        <w:rPr>
          <w:rFonts w:ascii="Palatino Linotype" w:eastAsia="Times New Roman" w:hAnsi="Palatino Linotype" w:cstheme="minorHAnsi"/>
          <w:color w:val="000000"/>
          <w:lang w:eastAsia="nl-NL"/>
        </w:rPr>
        <w:t>D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esk</w:t>
      </w:r>
      <w:r w:rsidR="00DC6CA3" w:rsidRPr="00E527F5">
        <w:rPr>
          <w:rFonts w:ascii="Palatino Linotype" w:eastAsia="Times New Roman" w:hAnsi="Palatino Linotype" w:cstheme="minorHAnsi"/>
          <w:color w:val="000000"/>
          <w:lang w:eastAsia="nl-NL"/>
        </w:rPr>
        <w:br/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o.v.v. Verzoek tot inzage camerabeelden</w:t>
      </w:r>
    </w:p>
    <w:p w14:paraId="1BF6D1F4" w14:textId="77777777" w:rsidR="00DC6CA3" w:rsidRPr="00E527F5" w:rsidRDefault="00DC6CA3" w:rsidP="00DC6CA3">
      <w:pPr>
        <w:rPr>
          <w:rFonts w:ascii="Palatino Linotype" w:eastAsia="Times New Roman" w:hAnsi="Palatino Linotype" w:cs="Times New Roman"/>
          <w:lang w:eastAsia="nl-NL"/>
        </w:rPr>
      </w:pP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Het adres van jouw stad moet je opzoeken, dat kan je hier doen </w:t>
      </w:r>
      <w:hyperlink r:id="rId4" w:history="1">
        <w:r w:rsidRPr="00E527F5">
          <w:rPr>
            <w:rStyle w:val="Hyperlink"/>
            <w:rFonts w:ascii="Palatino Linotype" w:eastAsia="Times New Roman" w:hAnsi="Palatino Linotype" w:cs="Times New Roman"/>
            <w:lang w:eastAsia="nl-NL"/>
          </w:rPr>
          <w:t>https://www.politie.nl/binaries/content/assets/politie/algemeen/onderwerpteksten/algemeen/adressen-privacydesks-hoofdbureaus-eenheden-politiedienstencentrum.pdf</w:t>
        </w:r>
      </w:hyperlink>
    </w:p>
    <w:p w14:paraId="66E13F80" w14:textId="2A6DE881" w:rsidR="009701EF" w:rsidRPr="00E527F5" w:rsidRDefault="00DC6CA3" w:rsidP="008E4D7E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theme="minorHAnsi"/>
          <w:color w:val="000000"/>
          <w:lang w:eastAsia="nl-NL"/>
        </w:rPr>
      </w:pPr>
      <w:bookmarkStart w:id="8" w:name="_Hlk81222699"/>
      <w:r w:rsidRPr="00E527F5">
        <w:rPr>
          <w:rFonts w:ascii="Palatino Linotype" w:eastAsia="Times New Roman" w:hAnsi="Palatino Linotype" w:cstheme="minorHAnsi"/>
          <w:b/>
          <w:color w:val="000000"/>
          <w:sz w:val="28"/>
          <w:szCs w:val="28"/>
          <w:lang w:eastAsia="nl-NL"/>
        </w:rPr>
        <w:t>Niet vergeten!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br/>
      </w:r>
      <w:r w:rsidR="008E4D7E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Stuur </w:t>
      </w:r>
      <w:r w:rsidRPr="00E527F5">
        <w:rPr>
          <w:rFonts w:ascii="Palatino Linotype" w:eastAsia="Times New Roman" w:hAnsi="Palatino Linotype" w:cstheme="minorHAnsi"/>
          <w:color w:val="000000"/>
          <w:lang w:eastAsia="nl-NL"/>
        </w:rPr>
        <w:t>e</w:t>
      </w:r>
      <w:r w:rsidR="008E4D7E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en kopie van </w:t>
      </w:r>
      <w:r w:rsidR="00C31FF9" w:rsidRPr="00E527F5">
        <w:rPr>
          <w:rFonts w:ascii="Palatino Linotype" w:eastAsia="Times New Roman" w:hAnsi="Palatino Linotype" w:cstheme="minorHAnsi"/>
          <w:color w:val="000000"/>
          <w:lang w:eastAsia="nl-NL"/>
        </w:rPr>
        <w:t>je rijbewijs of</w:t>
      </w:r>
      <w:r w:rsidR="008E4D7E" w:rsidRPr="00E527F5">
        <w:rPr>
          <w:rFonts w:ascii="Palatino Linotype" w:eastAsia="Times New Roman" w:hAnsi="Palatino Linotype" w:cstheme="minorHAnsi"/>
          <w:color w:val="000000"/>
          <w:lang w:eastAsia="nl-NL"/>
        </w:rPr>
        <w:t xml:space="preserve"> legitimatiebewijs mee</w:t>
      </w:r>
      <w:r w:rsidR="00E527F5" w:rsidRPr="00E527F5">
        <w:rPr>
          <w:rFonts w:ascii="Palatino Linotype" w:eastAsia="Times New Roman" w:hAnsi="Palatino Linotype" w:cstheme="minorHAnsi"/>
          <w:color w:val="000000"/>
          <w:lang w:eastAsia="nl-NL"/>
        </w:rPr>
        <w:t>.</w:t>
      </w:r>
    </w:p>
    <w:bookmarkEnd w:id="8"/>
    <w:p w14:paraId="6A4E04BD" w14:textId="77777777" w:rsidR="008E4D7E" w:rsidRPr="00E527F5" w:rsidRDefault="008E4D7E" w:rsidP="008E4D7E">
      <w:pPr>
        <w:rPr>
          <w:rFonts w:ascii="Palatino Linotype" w:eastAsia="Times New Roman" w:hAnsi="Palatino Linotype" w:cstheme="minorHAnsi"/>
          <w:lang w:eastAsia="nl-NL"/>
        </w:rPr>
      </w:pPr>
    </w:p>
    <w:bookmarkEnd w:id="7"/>
    <w:p w14:paraId="4E18AE6F" w14:textId="77777777" w:rsidR="002044F6" w:rsidRPr="00E527F5" w:rsidRDefault="00E527F5">
      <w:pPr>
        <w:rPr>
          <w:rFonts w:ascii="Palatino Linotype" w:hAnsi="Palatino Linotype" w:cstheme="minorHAnsi"/>
        </w:rPr>
      </w:pPr>
    </w:p>
    <w:sectPr w:rsidR="002044F6" w:rsidRPr="00E527F5" w:rsidSect="00775A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7E"/>
    <w:rsid w:val="00131FE5"/>
    <w:rsid w:val="003472A0"/>
    <w:rsid w:val="00775A30"/>
    <w:rsid w:val="008E4D7E"/>
    <w:rsid w:val="009701EF"/>
    <w:rsid w:val="00C31FF9"/>
    <w:rsid w:val="00DC6CA3"/>
    <w:rsid w:val="00DC76AD"/>
    <w:rsid w:val="00E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2010A"/>
  <w15:chartTrackingRefBased/>
  <w15:docId w15:val="{8AB3318B-ED84-1D4E-BA87-564D168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DefaultParagraphFont"/>
    <w:rsid w:val="008E4D7E"/>
  </w:style>
  <w:style w:type="character" w:styleId="Hyperlink">
    <w:name w:val="Hyperlink"/>
    <w:basedOn w:val="DefaultParagraphFont"/>
    <w:uiPriority w:val="99"/>
    <w:unhideWhenUsed/>
    <w:rsid w:val="009701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e.nl/binaries/content/assets/politie/algemeen/onderwerpteksten/algemeen/adressen-privacydesks-hoofdbureaus-eenheden-politiedienstencentrum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Benyakhlaf, N. (Nesrine)</dc:creator>
  <cp:keywords/>
  <dc:description/>
  <cp:lastModifiedBy>Jair Schalkwijk</cp:lastModifiedBy>
  <cp:revision>5</cp:revision>
  <dcterms:created xsi:type="dcterms:W3CDTF">2020-05-18T13:20:00Z</dcterms:created>
  <dcterms:modified xsi:type="dcterms:W3CDTF">2021-08-30T11:32:00Z</dcterms:modified>
</cp:coreProperties>
</file>